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"/>
        <w:tblpPr w:leftFromText="141" w:rightFromText="141" w:vertAnchor="text" w:horzAnchor="margin" w:tblpXSpec="center" w:tblpY="-64"/>
        <w:tblOverlap w:val="never"/>
        <w:tblW w:w="8846" w:type="dxa"/>
        <w:tblLayout w:type="fixed"/>
        <w:tblLook w:val="04A0" w:firstRow="1" w:lastRow="0" w:firstColumn="1" w:lastColumn="0" w:noHBand="0" w:noVBand="1"/>
      </w:tblPr>
      <w:tblGrid>
        <w:gridCol w:w="1294"/>
        <w:gridCol w:w="1510"/>
        <w:gridCol w:w="1355"/>
        <w:gridCol w:w="1408"/>
        <w:gridCol w:w="1638"/>
        <w:gridCol w:w="1641"/>
      </w:tblGrid>
      <w:tr w:rsidR="00682127" w:rsidRPr="006C6856" w14:paraId="1ADB2913" w14:textId="77777777" w:rsidTr="00682127">
        <w:trPr>
          <w:trHeight w:val="503"/>
        </w:trPr>
        <w:tc>
          <w:tcPr>
            <w:tcW w:w="8846" w:type="dxa"/>
            <w:gridSpan w:val="6"/>
          </w:tcPr>
          <w:p w14:paraId="1ADB2912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</w:rPr>
              <w:t>LA MONACILLA GOLF</w:t>
            </w:r>
          </w:p>
        </w:tc>
      </w:tr>
      <w:tr w:rsidR="00682127" w:rsidRPr="006C6856" w14:paraId="1ADB2915" w14:textId="77777777" w:rsidTr="00682127">
        <w:trPr>
          <w:trHeight w:val="503"/>
        </w:trPr>
        <w:tc>
          <w:tcPr>
            <w:tcW w:w="8846" w:type="dxa"/>
            <w:gridSpan w:val="6"/>
          </w:tcPr>
          <w:p w14:paraId="1ADB2914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POSICIÓN BANDERAS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</w:rPr>
              <w:t xml:space="preserve"> </w:t>
            </w:r>
            <w:r w:rsidRPr="006C6856">
              <w:rPr>
                <w:rFonts w:ascii="Calibri" w:eastAsia="Calibri" w:hAnsi="Calibri" w:cs="Times New Roman"/>
                <w:sz w:val="32"/>
                <w:szCs w:val="16"/>
              </w:rPr>
              <w:t xml:space="preserve">/ </w:t>
            </w: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PIN POSITION</w:t>
            </w:r>
          </w:p>
        </w:tc>
      </w:tr>
      <w:tr w:rsidR="00682127" w:rsidRPr="006C6856" w14:paraId="1ADB2917" w14:textId="77777777" w:rsidTr="00682127">
        <w:trPr>
          <w:trHeight w:val="475"/>
        </w:trPr>
        <w:tc>
          <w:tcPr>
            <w:tcW w:w="8846" w:type="dxa"/>
            <w:gridSpan w:val="6"/>
          </w:tcPr>
          <w:p w14:paraId="1ADB2916" w14:textId="0D8A31B8" w:rsidR="00682127" w:rsidRPr="00943F34" w:rsidRDefault="005E5918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 xml:space="preserve">FECHA/DATE: </w:t>
            </w:r>
            <w:r w:rsidR="000C3AC0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28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/</w:t>
            </w:r>
            <w:r w:rsidR="000C3AC0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04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/202</w:t>
            </w:r>
            <w:r w:rsidR="000C3AC0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3</w:t>
            </w:r>
          </w:p>
        </w:tc>
      </w:tr>
      <w:tr w:rsidR="00682127" w:rsidRPr="006C6856" w14:paraId="1ADB2922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18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14:paraId="1ADB2919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1ADB291A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</w:t>
            </w:r>
          </w:p>
          <w:p w14:paraId="1ADB291B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FRONT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1ADB291C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</w:t>
            </w:r>
          </w:p>
          <w:p w14:paraId="1ADB291D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SIDE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1E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14:paraId="1ADB291F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1ADB2920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     FRONT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1ADB2921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   SIDE</w:t>
            </w:r>
          </w:p>
        </w:tc>
      </w:tr>
      <w:tr w:rsidR="00162886" w:rsidRPr="006C6856" w14:paraId="1ADB2929" w14:textId="77777777" w:rsidTr="00682127">
        <w:trPr>
          <w:trHeight w:val="540"/>
        </w:trPr>
        <w:tc>
          <w:tcPr>
            <w:tcW w:w="1294" w:type="dxa"/>
            <w:shd w:val="clear" w:color="auto" w:fill="D9D9D9" w:themeFill="background1" w:themeFillShade="D9"/>
          </w:tcPr>
          <w:p w14:paraId="1ADB2923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  <w:lang w:val="en-US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  <w:lang w:val="en-US"/>
              </w:rPr>
              <w:t>1</w:t>
            </w:r>
          </w:p>
        </w:tc>
        <w:tc>
          <w:tcPr>
            <w:tcW w:w="1510" w:type="dxa"/>
          </w:tcPr>
          <w:p w14:paraId="1ADB2924" w14:textId="00A754F7" w:rsidR="00162886" w:rsidRPr="00162886" w:rsidRDefault="000C3AC0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21</w:t>
            </w:r>
          </w:p>
        </w:tc>
        <w:tc>
          <w:tcPr>
            <w:tcW w:w="1355" w:type="dxa"/>
          </w:tcPr>
          <w:p w14:paraId="1ADB2925" w14:textId="5872DFB6" w:rsidR="00162886" w:rsidRPr="00162886" w:rsidRDefault="000C3AC0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7I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26" w14:textId="6A2AB33C" w:rsidR="00162886" w:rsidRPr="00162886" w:rsidRDefault="00162886" w:rsidP="00162886">
            <w:pPr>
              <w:jc w:val="center"/>
              <w:rPr>
                <w:sz w:val="40"/>
                <w:szCs w:val="40"/>
                <w:lang w:val="en-US"/>
              </w:rPr>
            </w:pPr>
            <w:r w:rsidRPr="00162886">
              <w:rPr>
                <w:sz w:val="40"/>
                <w:szCs w:val="40"/>
                <w:lang w:val="en-US"/>
              </w:rPr>
              <w:t>10</w:t>
            </w:r>
          </w:p>
        </w:tc>
        <w:tc>
          <w:tcPr>
            <w:tcW w:w="1638" w:type="dxa"/>
          </w:tcPr>
          <w:p w14:paraId="1ADB2927" w14:textId="0B18E8C3" w:rsidR="00162886" w:rsidRPr="00162886" w:rsidRDefault="000C3AC0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15</w:t>
            </w:r>
          </w:p>
        </w:tc>
        <w:tc>
          <w:tcPr>
            <w:tcW w:w="1641" w:type="dxa"/>
          </w:tcPr>
          <w:p w14:paraId="1ADB2928" w14:textId="4FE620A5" w:rsidR="00162886" w:rsidRPr="00162886" w:rsidRDefault="000C3AC0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10D</w:t>
            </w:r>
          </w:p>
        </w:tc>
      </w:tr>
      <w:tr w:rsidR="00162886" w:rsidRPr="006C6856" w14:paraId="1ADB2930" w14:textId="77777777" w:rsidTr="00682127">
        <w:trPr>
          <w:trHeight w:val="475"/>
        </w:trPr>
        <w:tc>
          <w:tcPr>
            <w:tcW w:w="1294" w:type="dxa"/>
            <w:shd w:val="clear" w:color="auto" w:fill="D9D9D9" w:themeFill="background1" w:themeFillShade="D9"/>
          </w:tcPr>
          <w:p w14:paraId="1ADB292A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  <w:lang w:val="en-US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  <w:lang w:val="en-US"/>
              </w:rPr>
              <w:t>2</w:t>
            </w:r>
          </w:p>
        </w:tc>
        <w:tc>
          <w:tcPr>
            <w:tcW w:w="1510" w:type="dxa"/>
          </w:tcPr>
          <w:p w14:paraId="1ADB292B" w14:textId="16D584DE" w:rsidR="00162886" w:rsidRPr="00162886" w:rsidRDefault="000C3AC0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20</w:t>
            </w:r>
          </w:p>
        </w:tc>
        <w:tc>
          <w:tcPr>
            <w:tcW w:w="1355" w:type="dxa"/>
          </w:tcPr>
          <w:p w14:paraId="1ADB292C" w14:textId="0F721FD5" w:rsidR="00162886" w:rsidRPr="00162886" w:rsidRDefault="000C3AC0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7D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2D" w14:textId="710A0EF7" w:rsidR="00162886" w:rsidRPr="00162886" w:rsidRDefault="00162886" w:rsidP="00162886">
            <w:pPr>
              <w:jc w:val="center"/>
              <w:rPr>
                <w:sz w:val="40"/>
                <w:szCs w:val="40"/>
                <w:lang w:val="en-US"/>
              </w:rPr>
            </w:pPr>
            <w:r w:rsidRPr="00162886">
              <w:rPr>
                <w:sz w:val="40"/>
                <w:szCs w:val="40"/>
                <w:lang w:val="en-US"/>
              </w:rPr>
              <w:t>11</w:t>
            </w:r>
          </w:p>
        </w:tc>
        <w:tc>
          <w:tcPr>
            <w:tcW w:w="1638" w:type="dxa"/>
          </w:tcPr>
          <w:p w14:paraId="1ADB292E" w14:textId="55A64181" w:rsidR="00162886" w:rsidRPr="00162886" w:rsidRDefault="000C3AC0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9</w:t>
            </w:r>
          </w:p>
        </w:tc>
        <w:tc>
          <w:tcPr>
            <w:tcW w:w="1641" w:type="dxa"/>
          </w:tcPr>
          <w:p w14:paraId="1ADB292F" w14:textId="10133684" w:rsidR="00162886" w:rsidRPr="00162886" w:rsidRDefault="000C3AC0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10I</w:t>
            </w:r>
          </w:p>
        </w:tc>
      </w:tr>
      <w:tr w:rsidR="00162886" w:rsidRPr="006C6856" w14:paraId="1ADB2937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31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  <w:lang w:val="en-US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1ADB2932" w14:textId="1856FCF3" w:rsidR="00162886" w:rsidRPr="00162886" w:rsidRDefault="000C3AC0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8</w:t>
            </w:r>
          </w:p>
        </w:tc>
        <w:tc>
          <w:tcPr>
            <w:tcW w:w="1355" w:type="dxa"/>
          </w:tcPr>
          <w:p w14:paraId="1ADB2933" w14:textId="283BF9D5" w:rsidR="00162886" w:rsidRPr="00162886" w:rsidRDefault="000C3AC0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C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34" w14:textId="42FBDB49" w:rsidR="00162886" w:rsidRPr="00162886" w:rsidRDefault="00162886" w:rsidP="00162886">
            <w:pPr>
              <w:jc w:val="center"/>
              <w:rPr>
                <w:sz w:val="40"/>
                <w:szCs w:val="40"/>
                <w:lang w:val="en-US"/>
              </w:rPr>
            </w:pPr>
            <w:r w:rsidRPr="00162886">
              <w:rPr>
                <w:sz w:val="40"/>
                <w:szCs w:val="40"/>
                <w:lang w:val="en-US"/>
              </w:rPr>
              <w:t>12</w:t>
            </w:r>
          </w:p>
        </w:tc>
        <w:tc>
          <w:tcPr>
            <w:tcW w:w="1638" w:type="dxa"/>
          </w:tcPr>
          <w:p w14:paraId="1ADB2935" w14:textId="37CB3A3B" w:rsidR="00162886" w:rsidRPr="00162886" w:rsidRDefault="000C3AC0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10</w:t>
            </w:r>
          </w:p>
        </w:tc>
        <w:tc>
          <w:tcPr>
            <w:tcW w:w="1641" w:type="dxa"/>
          </w:tcPr>
          <w:p w14:paraId="1ADB2936" w14:textId="624749CD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7I</w:t>
            </w:r>
          </w:p>
        </w:tc>
      </w:tr>
      <w:tr w:rsidR="00162886" w:rsidRPr="006C6856" w14:paraId="1ADB293E" w14:textId="77777777" w:rsidTr="00682127">
        <w:trPr>
          <w:trHeight w:val="386"/>
        </w:trPr>
        <w:tc>
          <w:tcPr>
            <w:tcW w:w="1294" w:type="dxa"/>
            <w:shd w:val="clear" w:color="auto" w:fill="D9D9D9" w:themeFill="background1" w:themeFillShade="D9"/>
          </w:tcPr>
          <w:p w14:paraId="1ADB2938" w14:textId="77777777" w:rsidR="00162886" w:rsidRPr="008C58C5" w:rsidRDefault="00162886" w:rsidP="00162886">
            <w:pPr>
              <w:jc w:val="center"/>
              <w:rPr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  <w:lang w:val="en-US"/>
              </w:rPr>
              <w:t>4</w:t>
            </w:r>
          </w:p>
        </w:tc>
        <w:tc>
          <w:tcPr>
            <w:tcW w:w="1510" w:type="dxa"/>
          </w:tcPr>
          <w:p w14:paraId="1ADB2939" w14:textId="1F076E74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1355" w:type="dxa"/>
          </w:tcPr>
          <w:p w14:paraId="1ADB293A" w14:textId="4400EDD6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3B" w14:textId="060AF910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13</w:t>
            </w:r>
          </w:p>
        </w:tc>
        <w:tc>
          <w:tcPr>
            <w:tcW w:w="1638" w:type="dxa"/>
          </w:tcPr>
          <w:p w14:paraId="1ADB293C" w14:textId="0A85ACDF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641" w:type="dxa"/>
          </w:tcPr>
          <w:p w14:paraId="1ADB293D" w14:textId="358CD1AE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4I</w:t>
            </w:r>
          </w:p>
        </w:tc>
      </w:tr>
      <w:tr w:rsidR="00162886" w:rsidRPr="006C6856" w14:paraId="1ADB2945" w14:textId="77777777" w:rsidTr="00682127">
        <w:trPr>
          <w:trHeight w:val="438"/>
        </w:trPr>
        <w:tc>
          <w:tcPr>
            <w:tcW w:w="1294" w:type="dxa"/>
            <w:shd w:val="clear" w:color="auto" w:fill="D9D9D9" w:themeFill="background1" w:themeFillShade="D9"/>
          </w:tcPr>
          <w:p w14:paraId="1ADB293F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5</w:t>
            </w:r>
          </w:p>
        </w:tc>
        <w:tc>
          <w:tcPr>
            <w:tcW w:w="1510" w:type="dxa"/>
          </w:tcPr>
          <w:p w14:paraId="1ADB2940" w14:textId="5C57633A" w:rsidR="00162886" w:rsidRPr="00162886" w:rsidRDefault="000C3AC0" w:rsidP="00162886">
            <w:pPr>
              <w:tabs>
                <w:tab w:val="left" w:pos="195"/>
                <w:tab w:val="center" w:pos="260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1355" w:type="dxa"/>
          </w:tcPr>
          <w:p w14:paraId="1ADB2941" w14:textId="0B040593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42" w14:textId="69061B58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14</w:t>
            </w:r>
          </w:p>
        </w:tc>
        <w:tc>
          <w:tcPr>
            <w:tcW w:w="1638" w:type="dxa"/>
          </w:tcPr>
          <w:p w14:paraId="1ADB2943" w14:textId="1D01DF87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1641" w:type="dxa"/>
          </w:tcPr>
          <w:p w14:paraId="1ADB2944" w14:textId="0D3C01CC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12D</w:t>
            </w:r>
          </w:p>
        </w:tc>
      </w:tr>
      <w:tr w:rsidR="00162886" w:rsidRPr="006C6856" w14:paraId="1ADB294C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46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6</w:t>
            </w:r>
          </w:p>
        </w:tc>
        <w:tc>
          <w:tcPr>
            <w:tcW w:w="1510" w:type="dxa"/>
          </w:tcPr>
          <w:p w14:paraId="1ADB2947" w14:textId="1F868642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1355" w:type="dxa"/>
          </w:tcPr>
          <w:p w14:paraId="1ADB2948" w14:textId="63EADAA7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49" w14:textId="0D1B650E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15</w:t>
            </w:r>
          </w:p>
        </w:tc>
        <w:tc>
          <w:tcPr>
            <w:tcW w:w="1638" w:type="dxa"/>
          </w:tcPr>
          <w:p w14:paraId="1ADB294A" w14:textId="6BE90F56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1641" w:type="dxa"/>
          </w:tcPr>
          <w:p w14:paraId="1ADB294B" w14:textId="521DA668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</w:tr>
      <w:tr w:rsidR="00162886" w:rsidRPr="006C6856" w14:paraId="1ADB2953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4D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7</w:t>
            </w:r>
          </w:p>
        </w:tc>
        <w:tc>
          <w:tcPr>
            <w:tcW w:w="1510" w:type="dxa"/>
          </w:tcPr>
          <w:p w14:paraId="1ADB294E" w14:textId="0579E853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1355" w:type="dxa"/>
          </w:tcPr>
          <w:p w14:paraId="1ADB294F" w14:textId="43D326BD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50" w14:textId="2BCB7BDD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16</w:t>
            </w:r>
          </w:p>
        </w:tc>
        <w:tc>
          <w:tcPr>
            <w:tcW w:w="1638" w:type="dxa"/>
          </w:tcPr>
          <w:p w14:paraId="1ADB2951" w14:textId="66FE5984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1641" w:type="dxa"/>
          </w:tcPr>
          <w:p w14:paraId="1ADB2952" w14:textId="64130B12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7D</w:t>
            </w:r>
          </w:p>
        </w:tc>
      </w:tr>
      <w:tr w:rsidR="00162886" w:rsidRPr="006C6856" w14:paraId="1ADB295A" w14:textId="77777777" w:rsidTr="00682127">
        <w:trPr>
          <w:trHeight w:val="409"/>
        </w:trPr>
        <w:tc>
          <w:tcPr>
            <w:tcW w:w="1294" w:type="dxa"/>
            <w:shd w:val="clear" w:color="auto" w:fill="D9D9D9" w:themeFill="background1" w:themeFillShade="D9"/>
          </w:tcPr>
          <w:p w14:paraId="1ADB2954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8</w:t>
            </w:r>
          </w:p>
        </w:tc>
        <w:tc>
          <w:tcPr>
            <w:tcW w:w="1510" w:type="dxa"/>
          </w:tcPr>
          <w:p w14:paraId="1ADB2955" w14:textId="164390F6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1355" w:type="dxa"/>
          </w:tcPr>
          <w:p w14:paraId="1ADB2956" w14:textId="1681F3FC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57" w14:textId="0C700F4C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17</w:t>
            </w:r>
          </w:p>
        </w:tc>
        <w:tc>
          <w:tcPr>
            <w:tcW w:w="1638" w:type="dxa"/>
          </w:tcPr>
          <w:p w14:paraId="1ADB2958" w14:textId="5BAD8BE6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1641" w:type="dxa"/>
          </w:tcPr>
          <w:p w14:paraId="1ADB2959" w14:textId="16BB4CFB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8D</w:t>
            </w:r>
          </w:p>
        </w:tc>
      </w:tr>
      <w:tr w:rsidR="00162886" w:rsidRPr="006C6856" w14:paraId="1ADB2961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5B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9</w:t>
            </w:r>
          </w:p>
        </w:tc>
        <w:tc>
          <w:tcPr>
            <w:tcW w:w="1510" w:type="dxa"/>
          </w:tcPr>
          <w:p w14:paraId="1ADB295C" w14:textId="254C203C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1355" w:type="dxa"/>
          </w:tcPr>
          <w:p w14:paraId="1ADB295D" w14:textId="6364BEE2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5E" w14:textId="642EDCC7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18</w:t>
            </w:r>
          </w:p>
        </w:tc>
        <w:tc>
          <w:tcPr>
            <w:tcW w:w="1638" w:type="dxa"/>
          </w:tcPr>
          <w:p w14:paraId="1ADB295F" w14:textId="51C33DE5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1641" w:type="dxa"/>
          </w:tcPr>
          <w:p w14:paraId="1ADB2960" w14:textId="49E210C5" w:rsidR="00162886" w:rsidRPr="00162886" w:rsidRDefault="000C3AC0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6I</w:t>
            </w:r>
          </w:p>
        </w:tc>
      </w:tr>
      <w:tr w:rsidR="00682127" w:rsidRPr="006C6856" w14:paraId="1ADB2965" w14:textId="77777777" w:rsidTr="00682127">
        <w:trPr>
          <w:trHeight w:val="1147"/>
        </w:trPr>
        <w:tc>
          <w:tcPr>
            <w:tcW w:w="8846" w:type="dxa"/>
            <w:gridSpan w:val="6"/>
          </w:tcPr>
          <w:p w14:paraId="1ADB2962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</w:rPr>
            </w:pPr>
            <w:proofErr w:type="gramStart"/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MEDIDO  EN</w:t>
            </w:r>
            <w:proofErr w:type="gramEnd"/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 PASOS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C:    CENTRO    /   CENTER</w:t>
            </w:r>
          </w:p>
          <w:p w14:paraId="1ADB2963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</w:pPr>
            <w:proofErr w:type="gramStart"/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>MEASURED  IN</w:t>
            </w:r>
            <w:proofErr w:type="gramEnd"/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PACES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>I:    IZQUIERDA   /   LEFT</w:t>
            </w:r>
          </w:p>
          <w:p w14:paraId="1ADB2964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szCs w:val="16"/>
              </w:rPr>
            </w:pPr>
            <w:r w:rsidRPr="001F0A9A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D:   DERECHA / RIGHT</w:t>
            </w:r>
          </w:p>
        </w:tc>
      </w:tr>
    </w:tbl>
    <w:p w14:paraId="1ADB2966" w14:textId="77777777" w:rsidR="00034105" w:rsidRDefault="00034105"/>
    <w:p w14:paraId="1ADB2967" w14:textId="77777777" w:rsidR="001434E8" w:rsidRDefault="001434E8"/>
    <w:sectPr w:rsidR="001434E8" w:rsidSect="006C68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56"/>
    <w:rsid w:val="0001331A"/>
    <w:rsid w:val="00033FB3"/>
    <w:rsid w:val="00034105"/>
    <w:rsid w:val="00035CF6"/>
    <w:rsid w:val="000452A9"/>
    <w:rsid w:val="000460E6"/>
    <w:rsid w:val="000A77C6"/>
    <w:rsid w:val="000C0A6F"/>
    <w:rsid w:val="000C3AC0"/>
    <w:rsid w:val="000D0993"/>
    <w:rsid w:val="000D376C"/>
    <w:rsid w:val="000F0537"/>
    <w:rsid w:val="00101FD6"/>
    <w:rsid w:val="00120F55"/>
    <w:rsid w:val="001434E8"/>
    <w:rsid w:val="00162886"/>
    <w:rsid w:val="00185FFB"/>
    <w:rsid w:val="00196165"/>
    <w:rsid w:val="001B026A"/>
    <w:rsid w:val="001B225F"/>
    <w:rsid w:val="001B5C24"/>
    <w:rsid w:val="001C58C5"/>
    <w:rsid w:val="001F0A9A"/>
    <w:rsid w:val="001F5AF0"/>
    <w:rsid w:val="001F6861"/>
    <w:rsid w:val="00214A52"/>
    <w:rsid w:val="002173AC"/>
    <w:rsid w:val="00246BB2"/>
    <w:rsid w:val="00264370"/>
    <w:rsid w:val="00272FF2"/>
    <w:rsid w:val="00275CCE"/>
    <w:rsid w:val="00281B79"/>
    <w:rsid w:val="00286594"/>
    <w:rsid w:val="002A13EA"/>
    <w:rsid w:val="002D6E06"/>
    <w:rsid w:val="00303A95"/>
    <w:rsid w:val="00323385"/>
    <w:rsid w:val="00332A39"/>
    <w:rsid w:val="00384424"/>
    <w:rsid w:val="003A4D48"/>
    <w:rsid w:val="003B5E37"/>
    <w:rsid w:val="003B6153"/>
    <w:rsid w:val="003B745C"/>
    <w:rsid w:val="003C2B1A"/>
    <w:rsid w:val="003D058E"/>
    <w:rsid w:val="003D1A42"/>
    <w:rsid w:val="003D34B8"/>
    <w:rsid w:val="00401B4C"/>
    <w:rsid w:val="00423FEA"/>
    <w:rsid w:val="004A236A"/>
    <w:rsid w:val="004C4754"/>
    <w:rsid w:val="004C49AE"/>
    <w:rsid w:val="004C6F60"/>
    <w:rsid w:val="004D74A1"/>
    <w:rsid w:val="004E0BDA"/>
    <w:rsid w:val="005057E4"/>
    <w:rsid w:val="00520035"/>
    <w:rsid w:val="0052275F"/>
    <w:rsid w:val="00525D6E"/>
    <w:rsid w:val="00532FC4"/>
    <w:rsid w:val="00535F78"/>
    <w:rsid w:val="00573F2C"/>
    <w:rsid w:val="00590707"/>
    <w:rsid w:val="005A3A5B"/>
    <w:rsid w:val="005C6F53"/>
    <w:rsid w:val="005E5918"/>
    <w:rsid w:val="00615CA7"/>
    <w:rsid w:val="00643677"/>
    <w:rsid w:val="00645267"/>
    <w:rsid w:val="00673444"/>
    <w:rsid w:val="00682127"/>
    <w:rsid w:val="006C5407"/>
    <w:rsid w:val="006C6856"/>
    <w:rsid w:val="006D2A41"/>
    <w:rsid w:val="00705364"/>
    <w:rsid w:val="00705637"/>
    <w:rsid w:val="00712AC3"/>
    <w:rsid w:val="0071682D"/>
    <w:rsid w:val="00727899"/>
    <w:rsid w:val="00743E0E"/>
    <w:rsid w:val="007533D2"/>
    <w:rsid w:val="00761BEF"/>
    <w:rsid w:val="007929D0"/>
    <w:rsid w:val="00796054"/>
    <w:rsid w:val="007B7BA0"/>
    <w:rsid w:val="00811391"/>
    <w:rsid w:val="00831C09"/>
    <w:rsid w:val="00885701"/>
    <w:rsid w:val="008970C1"/>
    <w:rsid w:val="008C4B09"/>
    <w:rsid w:val="008C58C5"/>
    <w:rsid w:val="008D599F"/>
    <w:rsid w:val="008F2D72"/>
    <w:rsid w:val="008F56A8"/>
    <w:rsid w:val="00920CC3"/>
    <w:rsid w:val="00943F34"/>
    <w:rsid w:val="0095517E"/>
    <w:rsid w:val="00970DC3"/>
    <w:rsid w:val="009A4F55"/>
    <w:rsid w:val="009B08A0"/>
    <w:rsid w:val="009E6758"/>
    <w:rsid w:val="009F0B70"/>
    <w:rsid w:val="00A05322"/>
    <w:rsid w:val="00A14960"/>
    <w:rsid w:val="00A425F5"/>
    <w:rsid w:val="00A703E0"/>
    <w:rsid w:val="00A70468"/>
    <w:rsid w:val="00A83D7A"/>
    <w:rsid w:val="00AA1390"/>
    <w:rsid w:val="00AB29F7"/>
    <w:rsid w:val="00AB4368"/>
    <w:rsid w:val="00AF15C8"/>
    <w:rsid w:val="00B22A23"/>
    <w:rsid w:val="00B35536"/>
    <w:rsid w:val="00B46484"/>
    <w:rsid w:val="00B62976"/>
    <w:rsid w:val="00BA3BCF"/>
    <w:rsid w:val="00BB51E1"/>
    <w:rsid w:val="00C054BA"/>
    <w:rsid w:val="00C14230"/>
    <w:rsid w:val="00C17A9C"/>
    <w:rsid w:val="00C3586E"/>
    <w:rsid w:val="00C368D2"/>
    <w:rsid w:val="00C77613"/>
    <w:rsid w:val="00C82193"/>
    <w:rsid w:val="00C85AE4"/>
    <w:rsid w:val="00C96134"/>
    <w:rsid w:val="00CA5EDE"/>
    <w:rsid w:val="00CA6623"/>
    <w:rsid w:val="00CE269E"/>
    <w:rsid w:val="00CF3936"/>
    <w:rsid w:val="00CF5935"/>
    <w:rsid w:val="00D63098"/>
    <w:rsid w:val="00D771FB"/>
    <w:rsid w:val="00DD3566"/>
    <w:rsid w:val="00DD4D7C"/>
    <w:rsid w:val="00DE4D74"/>
    <w:rsid w:val="00E10F2B"/>
    <w:rsid w:val="00E17801"/>
    <w:rsid w:val="00E42332"/>
    <w:rsid w:val="00E60E35"/>
    <w:rsid w:val="00E6147C"/>
    <w:rsid w:val="00E90DDC"/>
    <w:rsid w:val="00EA5CAD"/>
    <w:rsid w:val="00F255E4"/>
    <w:rsid w:val="00F33E37"/>
    <w:rsid w:val="00F51B08"/>
    <w:rsid w:val="00FB18A3"/>
    <w:rsid w:val="00FC21D1"/>
    <w:rsid w:val="00FD077A"/>
    <w:rsid w:val="00FD18C3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2912"/>
  <w15:docId w15:val="{3B1865F6-1488-4182-B41F-F63DC382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6C68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6C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77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Monacilla</dc:creator>
  <cp:lastModifiedBy>Monacilla Golf</cp:lastModifiedBy>
  <cp:revision>2</cp:revision>
  <cp:lastPrinted>2021-10-22T07:58:00Z</cp:lastPrinted>
  <dcterms:created xsi:type="dcterms:W3CDTF">2023-04-28T18:44:00Z</dcterms:created>
  <dcterms:modified xsi:type="dcterms:W3CDTF">2023-04-28T18:44:00Z</dcterms:modified>
</cp:coreProperties>
</file>