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3E97" w14:textId="1E432BC3" w:rsidR="00844D9F" w:rsidRPr="00D67611" w:rsidRDefault="0069307A" w:rsidP="001678E6">
      <w:pPr>
        <w:jc w:val="center"/>
        <w:rPr>
          <w:b/>
          <w:sz w:val="72"/>
          <w:u w:val="single"/>
        </w:rPr>
      </w:pPr>
      <w:r w:rsidRPr="00D67611">
        <w:rPr>
          <w:b/>
          <w:sz w:val="72"/>
          <w:u w:val="single"/>
        </w:rPr>
        <w:t xml:space="preserve">TORNEO </w:t>
      </w:r>
      <w:r w:rsidR="00AA672A">
        <w:rPr>
          <w:b/>
          <w:sz w:val="72"/>
          <w:u w:val="single"/>
        </w:rPr>
        <w:t xml:space="preserve">DE NAVIDAD </w:t>
      </w:r>
    </w:p>
    <w:p w14:paraId="7CB03E98" w14:textId="5A9F974B" w:rsidR="0009081A" w:rsidRPr="003F799F" w:rsidRDefault="003F799F" w:rsidP="00D67611">
      <w:pPr>
        <w:pStyle w:val="Prrafodelista"/>
        <w:numPr>
          <w:ilvl w:val="0"/>
          <w:numId w:val="4"/>
        </w:numPr>
        <w:jc w:val="both"/>
        <w:rPr>
          <w:b/>
          <w:sz w:val="48"/>
          <w:szCs w:val="28"/>
        </w:rPr>
      </w:pPr>
      <w:r w:rsidRPr="003F799F">
        <w:rPr>
          <w:b/>
          <w:sz w:val="48"/>
          <w:szCs w:val="28"/>
        </w:rPr>
        <w:t xml:space="preserve">MODALIDAD: </w:t>
      </w:r>
      <w:r w:rsidR="00A71356">
        <w:rPr>
          <w:b/>
          <w:sz w:val="48"/>
          <w:szCs w:val="28"/>
        </w:rPr>
        <w:tab/>
      </w:r>
      <w:r w:rsidR="00AA672A">
        <w:rPr>
          <w:b/>
          <w:sz w:val="48"/>
          <w:szCs w:val="28"/>
        </w:rPr>
        <w:t>PAREJAS DOBLE MEJOR BOLA</w:t>
      </w:r>
    </w:p>
    <w:p w14:paraId="7CB03E99" w14:textId="79EE6B9A" w:rsidR="0009081A" w:rsidRPr="00AA672A" w:rsidRDefault="00EF3E09" w:rsidP="00D67611">
      <w:pPr>
        <w:pStyle w:val="Prrafodelista"/>
        <w:jc w:val="both"/>
        <w:rPr>
          <w:b/>
          <w:sz w:val="36"/>
          <w:szCs w:val="28"/>
          <w:u w:val="single"/>
        </w:rPr>
      </w:pPr>
      <w:r w:rsidRPr="00AA672A">
        <w:rPr>
          <w:b/>
          <w:sz w:val="36"/>
          <w:szCs w:val="28"/>
          <w:u w:val="single"/>
        </w:rPr>
        <w:t>(POR FAVOR, LEVANTEN LA BOLA CUANDO NO VAYA</w:t>
      </w:r>
      <w:r w:rsidR="00640556" w:rsidRPr="00AA672A">
        <w:rPr>
          <w:b/>
          <w:sz w:val="36"/>
          <w:szCs w:val="28"/>
          <w:u w:val="single"/>
        </w:rPr>
        <w:t>N A PUNTUAR EN EL HOYO)</w:t>
      </w:r>
    </w:p>
    <w:p w14:paraId="4AA2E25D" w14:textId="57864946" w:rsidR="00687A32" w:rsidRPr="00687A32" w:rsidRDefault="00687A32" w:rsidP="00D67611">
      <w:pPr>
        <w:pStyle w:val="Prrafodelista"/>
        <w:jc w:val="both"/>
        <w:rPr>
          <w:b/>
          <w:sz w:val="36"/>
          <w:szCs w:val="28"/>
        </w:rPr>
      </w:pPr>
      <w:r w:rsidRPr="00AA672A">
        <w:rPr>
          <w:b/>
          <w:sz w:val="36"/>
          <w:szCs w:val="28"/>
        </w:rPr>
        <w:t>TIEMPO DE JUEGO 4:40H (LA PARTIDA QUE SUPERE ESE TIEMPO PODRÁ SER DESCALIFICADA A CRITERIO DEL COMITÉ)</w:t>
      </w:r>
    </w:p>
    <w:p w14:paraId="7CB03E9A" w14:textId="77777777" w:rsidR="00640556" w:rsidRPr="00D67611" w:rsidRDefault="00640556" w:rsidP="00D67611">
      <w:pPr>
        <w:pStyle w:val="Prrafodelista"/>
        <w:jc w:val="both"/>
        <w:rPr>
          <w:b/>
          <w:sz w:val="32"/>
          <w:szCs w:val="28"/>
          <w:u w:val="single"/>
        </w:rPr>
      </w:pPr>
    </w:p>
    <w:p w14:paraId="7CB03E9B" w14:textId="74F016D0" w:rsidR="00640556" w:rsidRPr="003F799F" w:rsidRDefault="004F1D83" w:rsidP="003F799F">
      <w:pPr>
        <w:pStyle w:val="Prrafodelista"/>
        <w:numPr>
          <w:ilvl w:val="0"/>
          <w:numId w:val="3"/>
        </w:numPr>
        <w:jc w:val="both"/>
        <w:rPr>
          <w:b/>
          <w:sz w:val="34"/>
          <w:szCs w:val="34"/>
        </w:rPr>
      </w:pPr>
      <w:r w:rsidRPr="003F799F">
        <w:rPr>
          <w:b/>
          <w:sz w:val="34"/>
          <w:szCs w:val="34"/>
        </w:rPr>
        <w:t xml:space="preserve">SE </w:t>
      </w:r>
      <w:r w:rsidR="0069307A" w:rsidRPr="003F799F">
        <w:rPr>
          <w:b/>
          <w:sz w:val="34"/>
          <w:szCs w:val="34"/>
        </w:rPr>
        <w:t xml:space="preserve">PUEDE </w:t>
      </w:r>
      <w:r w:rsidRPr="003F799F">
        <w:rPr>
          <w:b/>
          <w:sz w:val="34"/>
          <w:szCs w:val="34"/>
        </w:rPr>
        <w:t>COLOCA</w:t>
      </w:r>
      <w:r w:rsidR="0069307A" w:rsidRPr="003F799F">
        <w:rPr>
          <w:b/>
          <w:sz w:val="34"/>
          <w:szCs w:val="34"/>
        </w:rPr>
        <w:t>R</w:t>
      </w:r>
      <w:r w:rsidRPr="003F799F">
        <w:rPr>
          <w:b/>
          <w:sz w:val="34"/>
          <w:szCs w:val="34"/>
        </w:rPr>
        <w:t xml:space="preserve"> LA BOLA EN CALLE</w:t>
      </w:r>
      <w:r w:rsidR="009E3222" w:rsidRPr="003F799F">
        <w:rPr>
          <w:b/>
          <w:sz w:val="34"/>
          <w:szCs w:val="34"/>
        </w:rPr>
        <w:t xml:space="preserve"> </w:t>
      </w:r>
      <w:r w:rsidRPr="003F799F">
        <w:rPr>
          <w:b/>
          <w:sz w:val="34"/>
          <w:szCs w:val="34"/>
        </w:rPr>
        <w:t xml:space="preserve">(DISTANCIA </w:t>
      </w:r>
      <w:r w:rsidR="00AA672A">
        <w:rPr>
          <w:b/>
          <w:sz w:val="34"/>
          <w:szCs w:val="34"/>
        </w:rPr>
        <w:t>DE UN PALO</w:t>
      </w:r>
      <w:r w:rsidRPr="003F799F">
        <w:rPr>
          <w:b/>
          <w:sz w:val="34"/>
          <w:szCs w:val="34"/>
        </w:rPr>
        <w:t>)</w:t>
      </w:r>
      <w:r w:rsidR="004562F0" w:rsidRPr="003F799F">
        <w:rPr>
          <w:b/>
          <w:sz w:val="34"/>
          <w:szCs w:val="34"/>
        </w:rPr>
        <w:t>.</w:t>
      </w:r>
    </w:p>
    <w:p w14:paraId="7CB03E9C" w14:textId="77777777" w:rsidR="008E6C0C" w:rsidRPr="003F799F" w:rsidRDefault="008E6C0C" w:rsidP="003F799F">
      <w:pPr>
        <w:pStyle w:val="Prrafodelista"/>
        <w:ind w:left="1080"/>
        <w:jc w:val="both"/>
        <w:rPr>
          <w:b/>
          <w:sz w:val="34"/>
          <w:szCs w:val="34"/>
        </w:rPr>
      </w:pPr>
    </w:p>
    <w:p w14:paraId="7CB03E9D" w14:textId="77777777" w:rsidR="00A10BF9" w:rsidRDefault="004F1D83" w:rsidP="00A71356">
      <w:pPr>
        <w:pStyle w:val="Prrafodelista"/>
        <w:numPr>
          <w:ilvl w:val="0"/>
          <w:numId w:val="3"/>
        </w:numPr>
        <w:jc w:val="both"/>
        <w:rPr>
          <w:b/>
          <w:sz w:val="34"/>
          <w:szCs w:val="34"/>
        </w:rPr>
      </w:pPr>
      <w:r w:rsidRPr="00A71356">
        <w:rPr>
          <w:b/>
          <w:sz w:val="34"/>
          <w:szCs w:val="34"/>
        </w:rPr>
        <w:t>ESTÁ PERMITIDO EL USO DE MEDIDORES DE DISTANCIA</w:t>
      </w:r>
      <w:r w:rsidR="004562F0" w:rsidRPr="00A71356">
        <w:rPr>
          <w:b/>
          <w:sz w:val="34"/>
          <w:szCs w:val="34"/>
        </w:rPr>
        <w:t>.</w:t>
      </w:r>
    </w:p>
    <w:p w14:paraId="7CB03E9E" w14:textId="77777777" w:rsidR="000D1DD3" w:rsidRPr="000D1DD3" w:rsidRDefault="000D1DD3" w:rsidP="000D1DD3">
      <w:pPr>
        <w:pStyle w:val="Prrafodelista"/>
        <w:rPr>
          <w:b/>
          <w:sz w:val="34"/>
          <w:szCs w:val="34"/>
        </w:rPr>
      </w:pPr>
    </w:p>
    <w:p w14:paraId="7CB03E9F" w14:textId="77777777" w:rsidR="000D1DD3" w:rsidRPr="000D1DD3" w:rsidRDefault="000D1DD3" w:rsidP="00A71356">
      <w:pPr>
        <w:pStyle w:val="Prrafodelista"/>
        <w:numPr>
          <w:ilvl w:val="0"/>
          <w:numId w:val="3"/>
        </w:numPr>
        <w:jc w:val="both"/>
        <w:rPr>
          <w:b/>
          <w:sz w:val="34"/>
          <w:szCs w:val="34"/>
        </w:rPr>
      </w:pPr>
      <w:r w:rsidRPr="000D1DD3">
        <w:rPr>
          <w:b/>
          <w:sz w:val="34"/>
          <w:szCs w:val="34"/>
        </w:rPr>
        <w:t xml:space="preserve">EN LAS ZONAS ARADAS SE PODRÁ DROPAR LA BOLA SIN PENALIDAD, SIEMPRE Y CUANDO </w:t>
      </w:r>
    </w:p>
    <w:p w14:paraId="7CB03EA0" w14:textId="77777777" w:rsidR="000D1DD3" w:rsidRPr="000D1DD3" w:rsidRDefault="000D1DD3" w:rsidP="000D1DD3">
      <w:pPr>
        <w:pStyle w:val="Prrafodelista"/>
        <w:rPr>
          <w:b/>
          <w:sz w:val="34"/>
          <w:szCs w:val="34"/>
        </w:rPr>
      </w:pPr>
      <w:r w:rsidRPr="003F799F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CB03EA7" wp14:editId="7CB03EA8">
            <wp:simplePos x="0" y="0"/>
            <wp:positionH relativeFrom="column">
              <wp:posOffset>7867650</wp:posOffset>
            </wp:positionH>
            <wp:positionV relativeFrom="paragraph">
              <wp:posOffset>97790</wp:posOffset>
            </wp:positionV>
            <wp:extent cx="2305050" cy="1819275"/>
            <wp:effectExtent l="0" t="0" r="0" b="9525"/>
            <wp:wrapNone/>
            <wp:docPr id="2" name="Imagen 2" descr="C:\Users\La\Desktop\EMOJI GREEN 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\Desktop\EMOJI GREEN GOL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03EA1" w14:textId="77777777" w:rsidR="000D1DD3" w:rsidRPr="000D1DD3" w:rsidRDefault="000D1DD3" w:rsidP="000D1DD3">
      <w:pPr>
        <w:pStyle w:val="Prrafodelista"/>
        <w:ind w:left="1080"/>
        <w:jc w:val="both"/>
        <w:rPr>
          <w:b/>
          <w:sz w:val="34"/>
          <w:szCs w:val="34"/>
        </w:rPr>
      </w:pPr>
      <w:r w:rsidRPr="000D1DD3">
        <w:rPr>
          <w:b/>
          <w:sz w:val="34"/>
          <w:szCs w:val="34"/>
        </w:rPr>
        <w:t>LA BOLA NO SE ENCUENTRE EN UN ÁREA DE PENALIZACIÓN</w:t>
      </w:r>
      <w:r>
        <w:rPr>
          <w:b/>
          <w:sz w:val="34"/>
          <w:szCs w:val="34"/>
        </w:rPr>
        <w:t xml:space="preserve"> (ESTACAS ROJAS)</w:t>
      </w:r>
      <w:r w:rsidRPr="000D1DD3">
        <w:rPr>
          <w:b/>
          <w:sz w:val="34"/>
          <w:szCs w:val="34"/>
        </w:rPr>
        <w:t xml:space="preserve">. </w:t>
      </w:r>
    </w:p>
    <w:p w14:paraId="7CB03EA5" w14:textId="77777777" w:rsidR="0035398C" w:rsidRPr="00AD36C1" w:rsidRDefault="0035398C" w:rsidP="0035398C">
      <w:pPr>
        <w:pStyle w:val="Prrafodelista"/>
        <w:rPr>
          <w:b/>
          <w:sz w:val="32"/>
          <w:szCs w:val="28"/>
        </w:rPr>
      </w:pPr>
    </w:p>
    <w:p w14:paraId="7CB03EA6" w14:textId="276384E1" w:rsidR="0035398C" w:rsidRPr="00AA672A" w:rsidRDefault="00A664EC" w:rsidP="004562F0">
      <w:pPr>
        <w:pStyle w:val="Prrafodelista"/>
        <w:numPr>
          <w:ilvl w:val="0"/>
          <w:numId w:val="3"/>
        </w:numPr>
        <w:rPr>
          <w:b/>
          <w:sz w:val="52"/>
          <w:u w:val="single"/>
        </w:rPr>
      </w:pPr>
      <w:r w:rsidRPr="00AA672A">
        <w:rPr>
          <w:b/>
          <w:sz w:val="52"/>
          <w:u w:val="single"/>
        </w:rPr>
        <w:t>HOYO</w:t>
      </w:r>
      <w:r w:rsidR="00AA672A" w:rsidRPr="00AA672A">
        <w:rPr>
          <w:b/>
          <w:sz w:val="52"/>
          <w:u w:val="single"/>
        </w:rPr>
        <w:t>S</w:t>
      </w:r>
      <w:r w:rsidRPr="00AA672A">
        <w:rPr>
          <w:b/>
          <w:sz w:val="52"/>
          <w:u w:val="single"/>
        </w:rPr>
        <w:t xml:space="preserve"> </w:t>
      </w:r>
      <w:r w:rsidR="00AA672A" w:rsidRPr="00AA672A">
        <w:rPr>
          <w:b/>
          <w:sz w:val="52"/>
          <w:u w:val="single"/>
        </w:rPr>
        <w:t xml:space="preserve">10 Y </w:t>
      </w:r>
      <w:r w:rsidRPr="00AA672A">
        <w:rPr>
          <w:b/>
          <w:sz w:val="52"/>
          <w:u w:val="single"/>
        </w:rPr>
        <w:t>12. BOLA MÁ</w:t>
      </w:r>
      <w:r w:rsidR="0035398C" w:rsidRPr="00AA672A">
        <w:rPr>
          <w:b/>
          <w:sz w:val="52"/>
          <w:u w:val="single"/>
        </w:rPr>
        <w:t>S CERCANA</w:t>
      </w:r>
      <w:r w:rsidR="004562F0" w:rsidRPr="00AA672A">
        <w:rPr>
          <w:b/>
          <w:sz w:val="52"/>
          <w:u w:val="single"/>
        </w:rPr>
        <w:t xml:space="preserve"> </w:t>
      </w:r>
    </w:p>
    <w:p w14:paraId="6728E1FB" w14:textId="26FA7A6E" w:rsidR="00AA672A" w:rsidRPr="00AA672A" w:rsidRDefault="00AA672A" w:rsidP="004562F0">
      <w:pPr>
        <w:pStyle w:val="Prrafodelista"/>
        <w:numPr>
          <w:ilvl w:val="0"/>
          <w:numId w:val="3"/>
        </w:numPr>
        <w:rPr>
          <w:b/>
          <w:sz w:val="52"/>
          <w:u w:val="single"/>
        </w:rPr>
      </w:pPr>
      <w:r w:rsidRPr="00AA672A">
        <w:rPr>
          <w:b/>
          <w:sz w:val="52"/>
          <w:u w:val="single"/>
        </w:rPr>
        <w:t>HOYO 6 BOLA MÁS CERCANA DE SEGUNDO GOLPE</w:t>
      </w:r>
    </w:p>
    <w:sectPr w:rsidR="00AA672A" w:rsidRPr="00AA672A" w:rsidSect="00AD36C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3EAB" w14:textId="77777777" w:rsidR="00BB42FE" w:rsidRDefault="00BB42FE" w:rsidP="00BA3D52">
      <w:pPr>
        <w:spacing w:after="0" w:line="240" w:lineRule="auto"/>
      </w:pPr>
      <w:r>
        <w:separator/>
      </w:r>
    </w:p>
  </w:endnote>
  <w:endnote w:type="continuationSeparator" w:id="0">
    <w:p w14:paraId="7CB03EAC" w14:textId="77777777" w:rsidR="00BB42FE" w:rsidRDefault="00BB42FE" w:rsidP="00BA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3EA9" w14:textId="77777777" w:rsidR="00BB42FE" w:rsidRDefault="00BB42FE" w:rsidP="00BA3D52">
      <w:pPr>
        <w:spacing w:after="0" w:line="240" w:lineRule="auto"/>
      </w:pPr>
      <w:r>
        <w:separator/>
      </w:r>
    </w:p>
  </w:footnote>
  <w:footnote w:type="continuationSeparator" w:id="0">
    <w:p w14:paraId="7CB03EAA" w14:textId="77777777" w:rsidR="00BB42FE" w:rsidRDefault="00BB42FE" w:rsidP="00BA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3EAD" w14:textId="6BB9E143" w:rsidR="00BA3D52" w:rsidRDefault="00A71356" w:rsidP="00EF3E09">
    <w:pPr>
      <w:pStyle w:val="Encabezado"/>
      <w:jc w:val="center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E6C"/>
    <w:multiLevelType w:val="hybridMultilevel"/>
    <w:tmpl w:val="4C303E98"/>
    <w:lvl w:ilvl="0" w:tplc="750482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C71EC"/>
    <w:multiLevelType w:val="hybridMultilevel"/>
    <w:tmpl w:val="66E6DA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75842"/>
    <w:multiLevelType w:val="hybridMultilevel"/>
    <w:tmpl w:val="D3AAC308"/>
    <w:lvl w:ilvl="0" w:tplc="31E69CAA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5A1A16"/>
    <w:multiLevelType w:val="hybridMultilevel"/>
    <w:tmpl w:val="CB3438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E"/>
    <w:rsid w:val="0009081A"/>
    <w:rsid w:val="000B1729"/>
    <w:rsid w:val="000B27AD"/>
    <w:rsid w:val="000D1DD3"/>
    <w:rsid w:val="000F3E65"/>
    <w:rsid w:val="00151A98"/>
    <w:rsid w:val="001678E6"/>
    <w:rsid w:val="002C1DD4"/>
    <w:rsid w:val="002C66BE"/>
    <w:rsid w:val="00317234"/>
    <w:rsid w:val="0035398C"/>
    <w:rsid w:val="003607B4"/>
    <w:rsid w:val="003D0D91"/>
    <w:rsid w:val="003E697A"/>
    <w:rsid w:val="003F799F"/>
    <w:rsid w:val="00430739"/>
    <w:rsid w:val="004562F0"/>
    <w:rsid w:val="004E6995"/>
    <w:rsid w:val="004F1D83"/>
    <w:rsid w:val="005073AE"/>
    <w:rsid w:val="00582AB4"/>
    <w:rsid w:val="005A4EC8"/>
    <w:rsid w:val="005E04E8"/>
    <w:rsid w:val="00626745"/>
    <w:rsid w:val="00640556"/>
    <w:rsid w:val="00687A32"/>
    <w:rsid w:val="0069307A"/>
    <w:rsid w:val="006A6C4C"/>
    <w:rsid w:val="006B0EAE"/>
    <w:rsid w:val="006B11BB"/>
    <w:rsid w:val="006D0FE2"/>
    <w:rsid w:val="00702E97"/>
    <w:rsid w:val="00722A9C"/>
    <w:rsid w:val="00786F34"/>
    <w:rsid w:val="007907A7"/>
    <w:rsid w:val="007F5B12"/>
    <w:rsid w:val="00821EFF"/>
    <w:rsid w:val="00844D9F"/>
    <w:rsid w:val="008545A7"/>
    <w:rsid w:val="00855D60"/>
    <w:rsid w:val="008A1237"/>
    <w:rsid w:val="008E6C0C"/>
    <w:rsid w:val="008F1052"/>
    <w:rsid w:val="0090190E"/>
    <w:rsid w:val="0092312E"/>
    <w:rsid w:val="0092669E"/>
    <w:rsid w:val="009268B6"/>
    <w:rsid w:val="00955ED9"/>
    <w:rsid w:val="00993F16"/>
    <w:rsid w:val="009E3222"/>
    <w:rsid w:val="009F3717"/>
    <w:rsid w:val="00A10BF9"/>
    <w:rsid w:val="00A664EC"/>
    <w:rsid w:val="00A71356"/>
    <w:rsid w:val="00AA672A"/>
    <w:rsid w:val="00AD36C1"/>
    <w:rsid w:val="00B71ABA"/>
    <w:rsid w:val="00BA3D52"/>
    <w:rsid w:val="00BB42FE"/>
    <w:rsid w:val="00CA052B"/>
    <w:rsid w:val="00CE6FFC"/>
    <w:rsid w:val="00CF6318"/>
    <w:rsid w:val="00D51851"/>
    <w:rsid w:val="00D67611"/>
    <w:rsid w:val="00DA3A43"/>
    <w:rsid w:val="00DC5DE7"/>
    <w:rsid w:val="00DF6D3C"/>
    <w:rsid w:val="00E108D3"/>
    <w:rsid w:val="00E13819"/>
    <w:rsid w:val="00E30A50"/>
    <w:rsid w:val="00E41B60"/>
    <w:rsid w:val="00EB1D5B"/>
    <w:rsid w:val="00EF3E09"/>
    <w:rsid w:val="00F03792"/>
    <w:rsid w:val="00F165AE"/>
    <w:rsid w:val="00F33090"/>
    <w:rsid w:val="00F633BF"/>
    <w:rsid w:val="00F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B03E97"/>
  <w15:docId w15:val="{C899AEE2-58C1-475F-A891-A73CCE2F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3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73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D52"/>
  </w:style>
  <w:style w:type="paragraph" w:styleId="Piedepgina">
    <w:name w:val="footer"/>
    <w:basedOn w:val="Normal"/>
    <w:link w:val="PiedepginaCar"/>
    <w:uiPriority w:val="99"/>
    <w:unhideWhenUsed/>
    <w:rsid w:val="00BA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2</cp:revision>
  <cp:lastPrinted>2022-12-09T18:14:00Z</cp:lastPrinted>
  <dcterms:created xsi:type="dcterms:W3CDTF">2022-12-09T18:17:00Z</dcterms:created>
  <dcterms:modified xsi:type="dcterms:W3CDTF">2022-12-09T18:17:00Z</dcterms:modified>
</cp:coreProperties>
</file>