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0755" w14:textId="0A187F38" w:rsidR="00844D9F" w:rsidRPr="00D67611" w:rsidRDefault="0069307A" w:rsidP="001678E6">
      <w:pPr>
        <w:jc w:val="center"/>
        <w:rPr>
          <w:b/>
          <w:sz w:val="72"/>
          <w:u w:val="single"/>
        </w:rPr>
      </w:pPr>
      <w:r w:rsidRPr="00D67611">
        <w:rPr>
          <w:b/>
          <w:sz w:val="72"/>
          <w:u w:val="single"/>
        </w:rPr>
        <w:t xml:space="preserve">TORNEO </w:t>
      </w:r>
      <w:proofErr w:type="gramStart"/>
      <w:r w:rsidR="003F799F">
        <w:rPr>
          <w:b/>
          <w:sz w:val="72"/>
          <w:u w:val="single"/>
        </w:rPr>
        <w:t xml:space="preserve">“ </w:t>
      </w:r>
      <w:r w:rsidR="00550411">
        <w:rPr>
          <w:b/>
          <w:sz w:val="72"/>
          <w:u w:val="single"/>
        </w:rPr>
        <w:t>AESGOLF</w:t>
      </w:r>
      <w:proofErr w:type="gramEnd"/>
      <w:r w:rsidR="00550411">
        <w:rPr>
          <w:b/>
          <w:sz w:val="72"/>
          <w:u w:val="single"/>
        </w:rPr>
        <w:t xml:space="preserve"> </w:t>
      </w:r>
      <w:r w:rsidR="0092312E" w:rsidRPr="00D67611">
        <w:rPr>
          <w:b/>
          <w:sz w:val="72"/>
          <w:u w:val="single"/>
        </w:rPr>
        <w:t>”</w:t>
      </w:r>
    </w:p>
    <w:p w14:paraId="22A50756" w14:textId="77777777" w:rsidR="0009081A" w:rsidRPr="003F799F" w:rsidRDefault="003F799F" w:rsidP="00D67611">
      <w:pPr>
        <w:pStyle w:val="Prrafodelista"/>
        <w:numPr>
          <w:ilvl w:val="0"/>
          <w:numId w:val="4"/>
        </w:numPr>
        <w:jc w:val="both"/>
        <w:rPr>
          <w:b/>
          <w:sz w:val="48"/>
          <w:szCs w:val="28"/>
        </w:rPr>
      </w:pPr>
      <w:r w:rsidRPr="003F799F">
        <w:rPr>
          <w:b/>
          <w:sz w:val="48"/>
          <w:szCs w:val="28"/>
        </w:rPr>
        <w:t xml:space="preserve">MODALIDAD: </w:t>
      </w:r>
      <w:r w:rsidR="00A71356">
        <w:rPr>
          <w:b/>
          <w:sz w:val="48"/>
          <w:szCs w:val="28"/>
        </w:rPr>
        <w:tab/>
        <w:t>INDIVIDUAL STABLEFORD</w:t>
      </w:r>
    </w:p>
    <w:p w14:paraId="22A50757" w14:textId="77777777" w:rsidR="0009081A" w:rsidRPr="00D67611" w:rsidRDefault="00EF3E09" w:rsidP="00D67611">
      <w:pPr>
        <w:pStyle w:val="Prrafodelista"/>
        <w:jc w:val="both"/>
        <w:rPr>
          <w:b/>
          <w:sz w:val="36"/>
          <w:szCs w:val="28"/>
          <w:u w:val="single"/>
        </w:rPr>
      </w:pPr>
      <w:r w:rsidRPr="00D67611">
        <w:rPr>
          <w:b/>
          <w:sz w:val="36"/>
          <w:szCs w:val="28"/>
          <w:highlight w:val="yellow"/>
          <w:u w:val="single"/>
        </w:rPr>
        <w:t>(POR FAVOR, LEVANTEN LA BOLA CUANDO NO VAYA</w:t>
      </w:r>
      <w:r w:rsidR="00640556" w:rsidRPr="00D67611">
        <w:rPr>
          <w:b/>
          <w:sz w:val="36"/>
          <w:szCs w:val="28"/>
          <w:highlight w:val="yellow"/>
          <w:u w:val="single"/>
        </w:rPr>
        <w:t>N A PUNTUAR EN EL HOYO)</w:t>
      </w:r>
    </w:p>
    <w:p w14:paraId="22A50758" w14:textId="77777777" w:rsidR="00640556" w:rsidRPr="00D67611" w:rsidRDefault="00640556" w:rsidP="00D67611">
      <w:pPr>
        <w:pStyle w:val="Prrafodelista"/>
        <w:jc w:val="both"/>
        <w:rPr>
          <w:b/>
          <w:sz w:val="32"/>
          <w:szCs w:val="28"/>
          <w:u w:val="single"/>
        </w:rPr>
      </w:pPr>
    </w:p>
    <w:p w14:paraId="22A50759" w14:textId="77777777" w:rsidR="00640556" w:rsidRPr="003F799F" w:rsidRDefault="004F1D83" w:rsidP="003F799F">
      <w:pPr>
        <w:pStyle w:val="Prrafodelista"/>
        <w:numPr>
          <w:ilvl w:val="0"/>
          <w:numId w:val="3"/>
        </w:numPr>
        <w:jc w:val="both"/>
        <w:rPr>
          <w:b/>
          <w:sz w:val="34"/>
          <w:szCs w:val="34"/>
        </w:rPr>
      </w:pPr>
      <w:r w:rsidRPr="003F799F">
        <w:rPr>
          <w:b/>
          <w:sz w:val="34"/>
          <w:szCs w:val="34"/>
        </w:rPr>
        <w:t xml:space="preserve">SE </w:t>
      </w:r>
      <w:r w:rsidR="0069307A" w:rsidRPr="003F799F">
        <w:rPr>
          <w:b/>
          <w:sz w:val="34"/>
          <w:szCs w:val="34"/>
        </w:rPr>
        <w:t xml:space="preserve">PUEDE </w:t>
      </w:r>
      <w:r w:rsidRPr="003F799F">
        <w:rPr>
          <w:b/>
          <w:sz w:val="34"/>
          <w:szCs w:val="34"/>
        </w:rPr>
        <w:t>COLOCA</w:t>
      </w:r>
      <w:r w:rsidR="0069307A" w:rsidRPr="003F799F">
        <w:rPr>
          <w:b/>
          <w:sz w:val="34"/>
          <w:szCs w:val="34"/>
        </w:rPr>
        <w:t>R</w:t>
      </w:r>
      <w:r w:rsidRPr="003F799F">
        <w:rPr>
          <w:b/>
          <w:sz w:val="34"/>
          <w:szCs w:val="34"/>
        </w:rPr>
        <w:t xml:space="preserve"> LA BOLA EN CALLE</w:t>
      </w:r>
      <w:r w:rsidR="009E3222" w:rsidRPr="003F799F">
        <w:rPr>
          <w:b/>
          <w:sz w:val="34"/>
          <w:szCs w:val="34"/>
        </w:rPr>
        <w:t xml:space="preserve"> </w:t>
      </w:r>
      <w:r w:rsidRPr="003F799F">
        <w:rPr>
          <w:b/>
          <w:sz w:val="34"/>
          <w:szCs w:val="34"/>
        </w:rPr>
        <w:t>(DISTANCIA UNA TARJETA)</w:t>
      </w:r>
      <w:r w:rsidR="004562F0" w:rsidRPr="003F799F">
        <w:rPr>
          <w:b/>
          <w:sz w:val="34"/>
          <w:szCs w:val="34"/>
        </w:rPr>
        <w:t>.</w:t>
      </w:r>
    </w:p>
    <w:p w14:paraId="22A5075A" w14:textId="77777777" w:rsidR="008E6C0C" w:rsidRPr="003F799F" w:rsidRDefault="008E6C0C" w:rsidP="003F799F">
      <w:pPr>
        <w:pStyle w:val="Prrafodelista"/>
        <w:ind w:left="1080"/>
        <w:jc w:val="both"/>
        <w:rPr>
          <w:b/>
          <w:sz w:val="34"/>
          <w:szCs w:val="34"/>
        </w:rPr>
      </w:pPr>
    </w:p>
    <w:p w14:paraId="22A5075B" w14:textId="77777777" w:rsidR="00A10BF9" w:rsidRDefault="004F1D83" w:rsidP="00A71356">
      <w:pPr>
        <w:pStyle w:val="Prrafodelista"/>
        <w:numPr>
          <w:ilvl w:val="0"/>
          <w:numId w:val="3"/>
        </w:numPr>
        <w:jc w:val="both"/>
        <w:rPr>
          <w:b/>
          <w:sz w:val="34"/>
          <w:szCs w:val="34"/>
        </w:rPr>
      </w:pPr>
      <w:r w:rsidRPr="00A71356">
        <w:rPr>
          <w:b/>
          <w:sz w:val="34"/>
          <w:szCs w:val="34"/>
        </w:rPr>
        <w:t>ESTÁ PERMITIDO EL USO DE MEDIDORES DE DISTANCIA</w:t>
      </w:r>
      <w:r w:rsidR="004562F0" w:rsidRPr="00A71356">
        <w:rPr>
          <w:b/>
          <w:sz w:val="34"/>
          <w:szCs w:val="34"/>
        </w:rPr>
        <w:t>.</w:t>
      </w:r>
    </w:p>
    <w:p w14:paraId="22A5075C" w14:textId="77777777" w:rsidR="000D1DD3" w:rsidRPr="000D1DD3" w:rsidRDefault="000D1DD3" w:rsidP="000D1DD3">
      <w:pPr>
        <w:pStyle w:val="Prrafodelista"/>
        <w:rPr>
          <w:b/>
          <w:sz w:val="34"/>
          <w:szCs w:val="34"/>
        </w:rPr>
      </w:pPr>
    </w:p>
    <w:p w14:paraId="22A5075D" w14:textId="77777777" w:rsidR="000D1DD3" w:rsidRPr="000D1DD3" w:rsidRDefault="000D1DD3" w:rsidP="00A71356">
      <w:pPr>
        <w:pStyle w:val="Prrafodelista"/>
        <w:numPr>
          <w:ilvl w:val="0"/>
          <w:numId w:val="3"/>
        </w:numPr>
        <w:jc w:val="both"/>
        <w:rPr>
          <w:b/>
          <w:sz w:val="34"/>
          <w:szCs w:val="34"/>
        </w:rPr>
      </w:pPr>
      <w:r w:rsidRPr="000D1DD3">
        <w:rPr>
          <w:b/>
          <w:sz w:val="34"/>
          <w:szCs w:val="34"/>
        </w:rPr>
        <w:t xml:space="preserve">EN LAS ZONAS ARADAS SE PODRÁ DROPAR LA BOLA SIN PENALIDAD, SIEMPRE Y CUANDO </w:t>
      </w:r>
    </w:p>
    <w:p w14:paraId="22A5075E" w14:textId="77777777" w:rsidR="000D1DD3" w:rsidRPr="000D1DD3" w:rsidRDefault="000D1DD3" w:rsidP="000D1DD3">
      <w:pPr>
        <w:pStyle w:val="Prrafodelista"/>
        <w:rPr>
          <w:b/>
          <w:sz w:val="34"/>
          <w:szCs w:val="34"/>
        </w:rPr>
      </w:pPr>
      <w:r w:rsidRPr="003F799F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2A50765" wp14:editId="22A50766">
            <wp:simplePos x="0" y="0"/>
            <wp:positionH relativeFrom="column">
              <wp:posOffset>7867650</wp:posOffset>
            </wp:positionH>
            <wp:positionV relativeFrom="paragraph">
              <wp:posOffset>97790</wp:posOffset>
            </wp:positionV>
            <wp:extent cx="2305050" cy="1819275"/>
            <wp:effectExtent l="0" t="0" r="0" b="9525"/>
            <wp:wrapNone/>
            <wp:docPr id="2" name="Imagen 2" descr="C:\Users\La\Desktop\EMOJI GREEN 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\Desktop\EMOJI GREEN GOL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5075F" w14:textId="5335B823" w:rsidR="000D1DD3" w:rsidRDefault="000D1DD3" w:rsidP="000D1DD3">
      <w:pPr>
        <w:pStyle w:val="Prrafodelista"/>
        <w:ind w:left="1080"/>
        <w:jc w:val="both"/>
        <w:rPr>
          <w:b/>
          <w:sz w:val="34"/>
          <w:szCs w:val="34"/>
        </w:rPr>
      </w:pPr>
      <w:r w:rsidRPr="000D1DD3">
        <w:rPr>
          <w:b/>
          <w:sz w:val="34"/>
          <w:szCs w:val="34"/>
        </w:rPr>
        <w:t>LA BOLA NO SE ENCUENTRE EN UN ÁREA DE PENALIZACIÓN</w:t>
      </w:r>
      <w:r>
        <w:rPr>
          <w:b/>
          <w:sz w:val="34"/>
          <w:szCs w:val="34"/>
        </w:rPr>
        <w:t xml:space="preserve"> (ESTACAS ROJAS)</w:t>
      </w:r>
      <w:r w:rsidRPr="000D1DD3">
        <w:rPr>
          <w:b/>
          <w:sz w:val="34"/>
          <w:szCs w:val="34"/>
        </w:rPr>
        <w:t xml:space="preserve">. </w:t>
      </w:r>
    </w:p>
    <w:p w14:paraId="4EE5F6FF" w14:textId="0D46CFD1" w:rsidR="00550411" w:rsidRDefault="00550411" w:rsidP="000D1DD3">
      <w:pPr>
        <w:pStyle w:val="Prrafodelista"/>
        <w:ind w:left="1080"/>
        <w:jc w:val="both"/>
        <w:rPr>
          <w:b/>
          <w:sz w:val="34"/>
          <w:szCs w:val="34"/>
        </w:rPr>
      </w:pPr>
    </w:p>
    <w:sectPr w:rsidR="00550411" w:rsidSect="00AD36C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0769" w14:textId="77777777" w:rsidR="00BB42FE" w:rsidRDefault="00BB42FE" w:rsidP="00BA3D52">
      <w:pPr>
        <w:spacing w:after="0" w:line="240" w:lineRule="auto"/>
      </w:pPr>
      <w:r>
        <w:separator/>
      </w:r>
    </w:p>
  </w:endnote>
  <w:endnote w:type="continuationSeparator" w:id="0">
    <w:p w14:paraId="22A5076A" w14:textId="77777777" w:rsidR="00BB42FE" w:rsidRDefault="00BB42FE" w:rsidP="00BA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0767" w14:textId="77777777" w:rsidR="00BB42FE" w:rsidRDefault="00BB42FE" w:rsidP="00BA3D52">
      <w:pPr>
        <w:spacing w:after="0" w:line="240" w:lineRule="auto"/>
      </w:pPr>
      <w:r>
        <w:separator/>
      </w:r>
    </w:p>
  </w:footnote>
  <w:footnote w:type="continuationSeparator" w:id="0">
    <w:p w14:paraId="22A50768" w14:textId="77777777" w:rsidR="00BB42FE" w:rsidRDefault="00BB42FE" w:rsidP="00BA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076B" w14:textId="5ADF6FB5" w:rsidR="00BA3D52" w:rsidRDefault="00A71356" w:rsidP="00EF3E09">
    <w:pPr>
      <w:pStyle w:val="Encabezado"/>
      <w:jc w:val="center"/>
    </w:pP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E6C"/>
    <w:multiLevelType w:val="hybridMultilevel"/>
    <w:tmpl w:val="4C303E98"/>
    <w:lvl w:ilvl="0" w:tplc="750482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8C71EC"/>
    <w:multiLevelType w:val="hybridMultilevel"/>
    <w:tmpl w:val="66E6DA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75842"/>
    <w:multiLevelType w:val="hybridMultilevel"/>
    <w:tmpl w:val="D3AAC308"/>
    <w:lvl w:ilvl="0" w:tplc="31E69CAA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05A1A16"/>
    <w:multiLevelType w:val="hybridMultilevel"/>
    <w:tmpl w:val="CB3438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AE"/>
    <w:rsid w:val="00007CE4"/>
    <w:rsid w:val="0009081A"/>
    <w:rsid w:val="000B1729"/>
    <w:rsid w:val="000D1DD3"/>
    <w:rsid w:val="000F3E65"/>
    <w:rsid w:val="00151A98"/>
    <w:rsid w:val="001678E6"/>
    <w:rsid w:val="002B6060"/>
    <w:rsid w:val="002C1DD4"/>
    <w:rsid w:val="002C66BE"/>
    <w:rsid w:val="00317234"/>
    <w:rsid w:val="0035398C"/>
    <w:rsid w:val="003607B4"/>
    <w:rsid w:val="003D0D91"/>
    <w:rsid w:val="003E697A"/>
    <w:rsid w:val="003F799F"/>
    <w:rsid w:val="00430739"/>
    <w:rsid w:val="004562F0"/>
    <w:rsid w:val="004E6995"/>
    <w:rsid w:val="004F1D83"/>
    <w:rsid w:val="005073AE"/>
    <w:rsid w:val="00550411"/>
    <w:rsid w:val="00582AB4"/>
    <w:rsid w:val="005A4EC8"/>
    <w:rsid w:val="005E04E8"/>
    <w:rsid w:val="00626745"/>
    <w:rsid w:val="00640556"/>
    <w:rsid w:val="0069307A"/>
    <w:rsid w:val="006B0EAE"/>
    <w:rsid w:val="006B11BB"/>
    <w:rsid w:val="006D0FE2"/>
    <w:rsid w:val="00702E97"/>
    <w:rsid w:val="00786F34"/>
    <w:rsid w:val="007907A7"/>
    <w:rsid w:val="007F5B12"/>
    <w:rsid w:val="00844D9F"/>
    <w:rsid w:val="008545A7"/>
    <w:rsid w:val="00855D60"/>
    <w:rsid w:val="008A1237"/>
    <w:rsid w:val="008E6C0C"/>
    <w:rsid w:val="008F1052"/>
    <w:rsid w:val="0090190E"/>
    <w:rsid w:val="0092312E"/>
    <w:rsid w:val="0092669E"/>
    <w:rsid w:val="009268B6"/>
    <w:rsid w:val="00955ED9"/>
    <w:rsid w:val="009E3222"/>
    <w:rsid w:val="009F3717"/>
    <w:rsid w:val="00A10BF9"/>
    <w:rsid w:val="00A664EC"/>
    <w:rsid w:val="00A71356"/>
    <w:rsid w:val="00AD36C1"/>
    <w:rsid w:val="00B71ABA"/>
    <w:rsid w:val="00BA3D52"/>
    <w:rsid w:val="00BB42FE"/>
    <w:rsid w:val="00CA052B"/>
    <w:rsid w:val="00CE6FFC"/>
    <w:rsid w:val="00CF6318"/>
    <w:rsid w:val="00D51851"/>
    <w:rsid w:val="00D67611"/>
    <w:rsid w:val="00DA3A43"/>
    <w:rsid w:val="00DC5DE7"/>
    <w:rsid w:val="00DF6D3C"/>
    <w:rsid w:val="00E108D3"/>
    <w:rsid w:val="00E30A50"/>
    <w:rsid w:val="00E41B60"/>
    <w:rsid w:val="00E67788"/>
    <w:rsid w:val="00EB1D5B"/>
    <w:rsid w:val="00EF3E09"/>
    <w:rsid w:val="00F03792"/>
    <w:rsid w:val="00F165AE"/>
    <w:rsid w:val="00F33090"/>
    <w:rsid w:val="00F633BF"/>
    <w:rsid w:val="00F7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A50755"/>
  <w15:docId w15:val="{8ACA02C1-AF19-4461-9B15-5144A136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3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73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3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D52"/>
  </w:style>
  <w:style w:type="paragraph" w:styleId="Piedepgina">
    <w:name w:val="footer"/>
    <w:basedOn w:val="Normal"/>
    <w:link w:val="PiedepginaCar"/>
    <w:uiPriority w:val="99"/>
    <w:unhideWhenUsed/>
    <w:rsid w:val="00BA3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Monacilla</dc:creator>
  <cp:keywords/>
  <dc:description/>
  <cp:lastModifiedBy>Monacilla Golf</cp:lastModifiedBy>
  <cp:revision>2</cp:revision>
  <cp:lastPrinted>2022-03-03T18:56:00Z</cp:lastPrinted>
  <dcterms:created xsi:type="dcterms:W3CDTF">2022-06-08T21:08:00Z</dcterms:created>
  <dcterms:modified xsi:type="dcterms:W3CDTF">2022-06-08T21:08:00Z</dcterms:modified>
</cp:coreProperties>
</file>